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F28" w:rsidRPr="008B07EF" w:rsidRDefault="008B07EF" w:rsidP="008B07EF">
      <w:pPr>
        <w:jc w:val="center"/>
        <w:rPr>
          <w:b/>
          <w:i/>
          <w:sz w:val="32"/>
          <w:szCs w:val="32"/>
          <w:u w:val="single"/>
        </w:rPr>
      </w:pPr>
      <w:r w:rsidRPr="008B07EF">
        <w:rPr>
          <w:b/>
          <w:i/>
          <w:sz w:val="32"/>
          <w:szCs w:val="32"/>
          <w:u w:val="single"/>
        </w:rPr>
        <w:t>Výsledky volieb</w:t>
      </w:r>
      <w:r w:rsidR="008C7B63">
        <w:rPr>
          <w:b/>
          <w:i/>
          <w:sz w:val="32"/>
          <w:szCs w:val="32"/>
          <w:u w:val="single"/>
        </w:rPr>
        <w:t xml:space="preserve"> do</w:t>
      </w:r>
      <w:r w:rsidRPr="008B07EF">
        <w:rPr>
          <w:b/>
          <w:i/>
          <w:sz w:val="32"/>
          <w:szCs w:val="32"/>
          <w:u w:val="single"/>
        </w:rPr>
        <w:t xml:space="preserve"> </w:t>
      </w:r>
      <w:r w:rsidR="008C7B63">
        <w:rPr>
          <w:b/>
          <w:i/>
          <w:sz w:val="32"/>
          <w:szCs w:val="32"/>
          <w:u w:val="single"/>
        </w:rPr>
        <w:t xml:space="preserve">NRSR 2020 </w:t>
      </w:r>
      <w:r w:rsidRPr="008B07EF">
        <w:rPr>
          <w:b/>
          <w:i/>
          <w:sz w:val="32"/>
          <w:szCs w:val="32"/>
          <w:u w:val="single"/>
        </w:rPr>
        <w:t>v obci Lieskovany:</w:t>
      </w:r>
    </w:p>
    <w:p w:rsidR="008B07EF" w:rsidRDefault="008B07EF">
      <w:r>
        <w:t>DOBRÁ VOĽBA</w:t>
      </w:r>
      <w:r w:rsidR="007840F3">
        <w:t xml:space="preserve"> č.2</w:t>
      </w:r>
      <w:r>
        <w:t xml:space="preserve"> – 3</w:t>
      </w:r>
    </w:p>
    <w:p w:rsidR="008B07EF" w:rsidRDefault="008B07EF">
      <w:r>
        <w:t>Sloboda a</w:t>
      </w:r>
      <w:r w:rsidR="007840F3">
        <w:t> </w:t>
      </w:r>
      <w:r>
        <w:t>Solidarita</w:t>
      </w:r>
      <w:r w:rsidR="007840F3">
        <w:t xml:space="preserve"> č.3</w:t>
      </w:r>
      <w:r>
        <w:t xml:space="preserve"> – 5</w:t>
      </w:r>
    </w:p>
    <w:p w:rsidR="008B07EF" w:rsidRDefault="008B07EF">
      <w:r>
        <w:t xml:space="preserve">SME RODINA </w:t>
      </w:r>
      <w:r w:rsidR="007840F3">
        <w:t>č.4</w:t>
      </w:r>
      <w:r>
        <w:t>– 16</w:t>
      </w:r>
    </w:p>
    <w:p w:rsidR="008B07EF" w:rsidRDefault="007840F3">
      <w:r>
        <w:t xml:space="preserve">ZA </w:t>
      </w:r>
      <w:proofErr w:type="spellStart"/>
      <w:r>
        <w:t>ĽUDí</w:t>
      </w:r>
      <w:proofErr w:type="spellEnd"/>
      <w:r w:rsidR="008B07EF">
        <w:t xml:space="preserve"> </w:t>
      </w:r>
      <w:r>
        <w:t>č.6</w:t>
      </w:r>
      <w:r w:rsidR="008B07EF">
        <w:t>– 14</w:t>
      </w:r>
    </w:p>
    <w:p w:rsidR="008B07EF" w:rsidRDefault="008B07EF">
      <w:r>
        <w:t>Slovenská národná strana</w:t>
      </w:r>
      <w:r w:rsidR="007840F3">
        <w:t xml:space="preserve"> č.9</w:t>
      </w:r>
      <w:r>
        <w:t>– 12</w:t>
      </w:r>
    </w:p>
    <w:p w:rsidR="008B07EF" w:rsidRDefault="008B07EF">
      <w:r>
        <w:t>OBYČAJNÝ ĽUDIA a nezávisle osobnosti /OĽAN</w:t>
      </w:r>
      <w:r w:rsidR="007840F3">
        <w:t>O/,</w:t>
      </w:r>
      <w:proofErr w:type="spellStart"/>
      <w:r w:rsidR="007840F3">
        <w:t>NOVA,Kresťanská</w:t>
      </w:r>
      <w:proofErr w:type="spellEnd"/>
      <w:r w:rsidR="007840F3">
        <w:t xml:space="preserve"> únia/KÚ/,</w:t>
      </w:r>
      <w:r>
        <w:t xml:space="preserve">ZMENA ZDOLA </w:t>
      </w:r>
      <w:r w:rsidR="007840F3">
        <w:t>č.11</w:t>
      </w:r>
      <w:r>
        <w:t>– 53</w:t>
      </w:r>
      <w:bookmarkStart w:id="0" w:name="_GoBack"/>
      <w:bookmarkEnd w:id="0"/>
    </w:p>
    <w:p w:rsidR="008B07EF" w:rsidRDefault="008B07EF">
      <w:r>
        <w:t xml:space="preserve">Koalícia Progresívne Slovensko a SPOLU </w:t>
      </w:r>
      <w:r w:rsidR="007840F3">
        <w:t xml:space="preserve"> </w:t>
      </w:r>
      <w:r>
        <w:t xml:space="preserve">– občianska demokracia </w:t>
      </w:r>
      <w:r w:rsidR="007840F3">
        <w:t>č.12</w:t>
      </w:r>
      <w:r>
        <w:t>– 6</w:t>
      </w:r>
    </w:p>
    <w:p w:rsidR="008B07EF" w:rsidRDefault="008B07EF">
      <w:r>
        <w:t>99% - občiansky hlas</w:t>
      </w:r>
      <w:r w:rsidR="007840F3">
        <w:t xml:space="preserve"> č.14</w:t>
      </w:r>
      <w:r>
        <w:t xml:space="preserve"> – 1</w:t>
      </w:r>
    </w:p>
    <w:p w:rsidR="008B07EF" w:rsidRDefault="008B07EF">
      <w:r>
        <w:t>Kresťanskodemokratické hnutie</w:t>
      </w:r>
      <w:r w:rsidR="007840F3">
        <w:t xml:space="preserve"> č.15</w:t>
      </w:r>
      <w:r>
        <w:t xml:space="preserve"> – 43</w:t>
      </w:r>
    </w:p>
    <w:p w:rsidR="008B07EF" w:rsidRDefault="008B07EF">
      <w:r>
        <w:t xml:space="preserve">VLASŤ </w:t>
      </w:r>
      <w:r w:rsidR="007840F3">
        <w:t>č.17</w:t>
      </w:r>
      <w:r>
        <w:t>– 6</w:t>
      </w:r>
    </w:p>
    <w:p w:rsidR="008B07EF" w:rsidRDefault="008B07EF">
      <w:r>
        <w:t xml:space="preserve">SMER – sociálna demokracia </w:t>
      </w:r>
      <w:r w:rsidR="007840F3">
        <w:t>č.19</w:t>
      </w:r>
      <w:r>
        <w:t>– 25</w:t>
      </w:r>
    </w:p>
    <w:p w:rsidR="008B07EF" w:rsidRDefault="008B07EF">
      <w:r>
        <w:t xml:space="preserve">SOLIDARITA – Hnutie pracujúcej chudoby </w:t>
      </w:r>
      <w:r w:rsidR="007840F3">
        <w:t>č.20</w:t>
      </w:r>
      <w:r>
        <w:t xml:space="preserve">-1 </w:t>
      </w:r>
    </w:p>
    <w:p w:rsidR="008B07EF" w:rsidRDefault="008B07EF">
      <w:proofErr w:type="spellStart"/>
      <w:r>
        <w:t>Kotlebovci</w:t>
      </w:r>
      <w:proofErr w:type="spellEnd"/>
      <w:r>
        <w:t xml:space="preserve"> – Ľudová strana Naše Slovensko  </w:t>
      </w:r>
      <w:r w:rsidR="007840F3">
        <w:t xml:space="preserve">č.24 </w:t>
      </w:r>
      <w:r>
        <w:t>- 31</w:t>
      </w:r>
    </w:p>
    <w:p w:rsidR="008B07EF" w:rsidRDefault="008B07EF"/>
    <w:p w:rsidR="008B07EF" w:rsidRDefault="008B07EF"/>
    <w:p w:rsidR="008B07EF" w:rsidRPr="008B07EF" w:rsidRDefault="008B07EF">
      <w:pPr>
        <w:rPr>
          <w:vertAlign w:val="subscript"/>
        </w:rPr>
      </w:pPr>
      <w:r>
        <w:t>V Lieskovanoch  02.03.2020</w:t>
      </w:r>
    </w:p>
    <w:sectPr w:rsidR="008B07EF" w:rsidRPr="008B07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7EF"/>
    <w:rsid w:val="00053F28"/>
    <w:rsid w:val="007840F3"/>
    <w:rsid w:val="008B07EF"/>
    <w:rsid w:val="008C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8B07EF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B0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B07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8B07EF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B0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B07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Klucarova</dc:creator>
  <cp:lastModifiedBy>Klucarova</cp:lastModifiedBy>
  <cp:revision>2</cp:revision>
  <cp:lastPrinted>2020-03-09T07:28:00Z</cp:lastPrinted>
  <dcterms:created xsi:type="dcterms:W3CDTF">2020-03-09T07:28:00Z</dcterms:created>
  <dcterms:modified xsi:type="dcterms:W3CDTF">2020-03-09T07:28:00Z</dcterms:modified>
</cp:coreProperties>
</file>